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F6D9D" w14:textId="77777777" w:rsidR="00CA1A66" w:rsidRPr="00A34842" w:rsidRDefault="00A34842" w:rsidP="00A34842">
      <w:pPr>
        <w:pStyle w:val="Geenafstand"/>
        <w:rPr>
          <w:b/>
          <w:sz w:val="24"/>
        </w:rPr>
      </w:pPr>
      <w:bookmarkStart w:id="0" w:name="_GoBack"/>
      <w:bookmarkEnd w:id="0"/>
      <w:r w:rsidRPr="00A34842">
        <w:rPr>
          <w:b/>
          <w:sz w:val="24"/>
        </w:rPr>
        <w:t>Het maken van een samenvatting</w:t>
      </w:r>
    </w:p>
    <w:p w14:paraId="3C0D0856" w14:textId="77777777" w:rsidR="00A34842" w:rsidRDefault="00A34842" w:rsidP="00A34842">
      <w:pPr>
        <w:pStyle w:val="Geenafstand"/>
      </w:pPr>
    </w:p>
    <w:p w14:paraId="5B059F16" w14:textId="77777777" w:rsidR="000C3554" w:rsidRPr="000C3554" w:rsidRDefault="000C3554" w:rsidP="00A34842">
      <w:pPr>
        <w:pStyle w:val="Geenafstand"/>
        <w:rPr>
          <w:u w:val="single"/>
        </w:rPr>
      </w:pPr>
      <w:r w:rsidRPr="000C3554">
        <w:rPr>
          <w:u w:val="single"/>
        </w:rPr>
        <w:t>Opdracht 1:</w:t>
      </w:r>
    </w:p>
    <w:p w14:paraId="01B4F2A7" w14:textId="77777777" w:rsidR="00FD4F80" w:rsidRDefault="00A34842" w:rsidP="00A34842">
      <w:pPr>
        <w:pStyle w:val="Geenafstand"/>
      </w:pPr>
      <w:r>
        <w:t>Lees onderstaande</w:t>
      </w:r>
      <w:r w:rsidR="00392A33">
        <w:t>/ bijgevoegde</w:t>
      </w:r>
      <w:r>
        <w:t xml:space="preserve"> tekst goed door. Schrijf alle woorden op die je niet begrijpt of lastig vindt. Zoek van deze wo</w:t>
      </w:r>
      <w:r w:rsidR="00FD4F80">
        <w:t>orden (zinnen) de betekenis op. Zorg er voor dat je betrouwbare bronnen gebruikt. Weet je niet zeker of je bron betrouwbaar is, vraag het dan aan je coach.</w:t>
      </w:r>
    </w:p>
    <w:p w14:paraId="15CD941D" w14:textId="77777777" w:rsidR="00FD4F80" w:rsidRDefault="00FD4F80" w:rsidP="00A34842">
      <w:pPr>
        <w:pStyle w:val="Geenafstand"/>
      </w:pPr>
    </w:p>
    <w:p w14:paraId="0AB7CCCB" w14:textId="77777777" w:rsidR="00166144" w:rsidRDefault="00FD4F80" w:rsidP="00A34842">
      <w:pPr>
        <w:pStyle w:val="Geenafstand"/>
      </w:pPr>
      <w:r>
        <w:t xml:space="preserve">Je schrijft minimaal </w:t>
      </w:r>
      <w:r w:rsidR="00166144">
        <w:t>10</w:t>
      </w:r>
      <w:r>
        <w:t xml:space="preserve"> woorden op en maximaal </w:t>
      </w:r>
      <w:r w:rsidR="00166144">
        <w:t>20.</w:t>
      </w:r>
    </w:p>
    <w:p w14:paraId="48385153" w14:textId="77777777" w:rsidR="00E225E1" w:rsidRDefault="00E225E1" w:rsidP="00A3484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2"/>
        <w:gridCol w:w="2934"/>
        <w:gridCol w:w="6404"/>
      </w:tblGrid>
      <w:tr w:rsidR="00E225E1" w14:paraId="3508C52A" w14:textId="77777777" w:rsidTr="00E225E1">
        <w:tc>
          <w:tcPr>
            <w:tcW w:w="534" w:type="dxa"/>
          </w:tcPr>
          <w:p w14:paraId="3394C53B" w14:textId="77777777" w:rsidR="00E225E1" w:rsidRDefault="00E225E1"/>
        </w:tc>
        <w:tc>
          <w:tcPr>
            <w:tcW w:w="2976" w:type="dxa"/>
          </w:tcPr>
          <w:p w14:paraId="6D5F275F" w14:textId="77777777" w:rsidR="00E225E1" w:rsidRPr="006D6105" w:rsidRDefault="00E225E1">
            <w:pPr>
              <w:rPr>
                <w:b/>
              </w:rPr>
            </w:pPr>
            <w:r w:rsidRPr="006D6105">
              <w:rPr>
                <w:b/>
              </w:rPr>
              <w:t>Woord</w:t>
            </w:r>
          </w:p>
        </w:tc>
        <w:tc>
          <w:tcPr>
            <w:tcW w:w="6510" w:type="dxa"/>
          </w:tcPr>
          <w:p w14:paraId="76765787" w14:textId="77777777" w:rsidR="00E225E1" w:rsidRPr="006D6105" w:rsidRDefault="00E225E1">
            <w:pPr>
              <w:rPr>
                <w:b/>
              </w:rPr>
            </w:pPr>
            <w:r w:rsidRPr="006D6105">
              <w:rPr>
                <w:b/>
              </w:rPr>
              <w:t>Betekenis</w:t>
            </w:r>
          </w:p>
        </w:tc>
      </w:tr>
      <w:tr w:rsidR="00E225E1" w14:paraId="662B1133" w14:textId="77777777" w:rsidTr="00E225E1">
        <w:tc>
          <w:tcPr>
            <w:tcW w:w="534" w:type="dxa"/>
          </w:tcPr>
          <w:p w14:paraId="2C809E1F" w14:textId="77777777" w:rsidR="00E225E1" w:rsidRDefault="00E225E1">
            <w:r>
              <w:t>1</w:t>
            </w:r>
          </w:p>
        </w:tc>
        <w:tc>
          <w:tcPr>
            <w:tcW w:w="2976" w:type="dxa"/>
          </w:tcPr>
          <w:p w14:paraId="5D3ED823" w14:textId="77777777" w:rsidR="00E225E1" w:rsidRDefault="00E225E1"/>
        </w:tc>
        <w:tc>
          <w:tcPr>
            <w:tcW w:w="6510" w:type="dxa"/>
          </w:tcPr>
          <w:p w14:paraId="4EF69E7D" w14:textId="77777777" w:rsidR="00E225E1" w:rsidRDefault="00E225E1"/>
        </w:tc>
      </w:tr>
      <w:tr w:rsidR="00E225E1" w14:paraId="7298AD10" w14:textId="77777777" w:rsidTr="00E225E1">
        <w:tc>
          <w:tcPr>
            <w:tcW w:w="534" w:type="dxa"/>
          </w:tcPr>
          <w:p w14:paraId="1D3FD208" w14:textId="77777777" w:rsidR="00E225E1" w:rsidRDefault="00E225E1">
            <w:r>
              <w:t>2</w:t>
            </w:r>
          </w:p>
        </w:tc>
        <w:tc>
          <w:tcPr>
            <w:tcW w:w="2976" w:type="dxa"/>
          </w:tcPr>
          <w:p w14:paraId="34694417" w14:textId="77777777" w:rsidR="00E225E1" w:rsidRDefault="00E225E1"/>
        </w:tc>
        <w:tc>
          <w:tcPr>
            <w:tcW w:w="6510" w:type="dxa"/>
          </w:tcPr>
          <w:p w14:paraId="4565EF43" w14:textId="77777777" w:rsidR="00E225E1" w:rsidRDefault="00E225E1"/>
        </w:tc>
      </w:tr>
      <w:tr w:rsidR="00E225E1" w14:paraId="5CEA347A" w14:textId="77777777" w:rsidTr="00E225E1">
        <w:tc>
          <w:tcPr>
            <w:tcW w:w="534" w:type="dxa"/>
          </w:tcPr>
          <w:p w14:paraId="663422D7" w14:textId="77777777" w:rsidR="00E225E1" w:rsidRDefault="00E225E1">
            <w:r>
              <w:t>3</w:t>
            </w:r>
          </w:p>
        </w:tc>
        <w:tc>
          <w:tcPr>
            <w:tcW w:w="2976" w:type="dxa"/>
          </w:tcPr>
          <w:p w14:paraId="79297ED3" w14:textId="77777777" w:rsidR="00E225E1" w:rsidRDefault="00E225E1"/>
        </w:tc>
        <w:tc>
          <w:tcPr>
            <w:tcW w:w="6510" w:type="dxa"/>
          </w:tcPr>
          <w:p w14:paraId="47F353FF" w14:textId="77777777" w:rsidR="00E225E1" w:rsidRDefault="00E225E1"/>
        </w:tc>
      </w:tr>
      <w:tr w:rsidR="00E225E1" w14:paraId="4AFC088A" w14:textId="77777777" w:rsidTr="00E225E1">
        <w:tc>
          <w:tcPr>
            <w:tcW w:w="534" w:type="dxa"/>
          </w:tcPr>
          <w:p w14:paraId="1FEC1A2B" w14:textId="77777777" w:rsidR="00E225E1" w:rsidRDefault="00E225E1">
            <w:r>
              <w:t>4</w:t>
            </w:r>
          </w:p>
        </w:tc>
        <w:tc>
          <w:tcPr>
            <w:tcW w:w="2976" w:type="dxa"/>
          </w:tcPr>
          <w:p w14:paraId="3FB4A209" w14:textId="77777777" w:rsidR="00E225E1" w:rsidRDefault="00E225E1"/>
        </w:tc>
        <w:tc>
          <w:tcPr>
            <w:tcW w:w="6510" w:type="dxa"/>
          </w:tcPr>
          <w:p w14:paraId="0FB918E0" w14:textId="77777777" w:rsidR="00E225E1" w:rsidRDefault="00E225E1"/>
        </w:tc>
      </w:tr>
      <w:tr w:rsidR="00E225E1" w14:paraId="3D0CB03D" w14:textId="77777777" w:rsidTr="00E225E1">
        <w:tc>
          <w:tcPr>
            <w:tcW w:w="534" w:type="dxa"/>
          </w:tcPr>
          <w:p w14:paraId="41E074B1" w14:textId="77777777" w:rsidR="00E225E1" w:rsidRDefault="00E225E1">
            <w:r>
              <w:t>5</w:t>
            </w:r>
          </w:p>
        </w:tc>
        <w:tc>
          <w:tcPr>
            <w:tcW w:w="2976" w:type="dxa"/>
          </w:tcPr>
          <w:p w14:paraId="5AE98CFB" w14:textId="77777777" w:rsidR="00E225E1" w:rsidRDefault="00E225E1"/>
        </w:tc>
        <w:tc>
          <w:tcPr>
            <w:tcW w:w="6510" w:type="dxa"/>
          </w:tcPr>
          <w:p w14:paraId="4CD25B7D" w14:textId="77777777" w:rsidR="00E225E1" w:rsidRDefault="00E225E1"/>
        </w:tc>
      </w:tr>
      <w:tr w:rsidR="00E225E1" w14:paraId="5A42C1FC" w14:textId="77777777" w:rsidTr="00E225E1">
        <w:tc>
          <w:tcPr>
            <w:tcW w:w="534" w:type="dxa"/>
          </w:tcPr>
          <w:p w14:paraId="2AD1E83B" w14:textId="77777777" w:rsidR="00E225E1" w:rsidRDefault="00E225E1">
            <w:r>
              <w:t>6</w:t>
            </w:r>
          </w:p>
        </w:tc>
        <w:tc>
          <w:tcPr>
            <w:tcW w:w="2976" w:type="dxa"/>
          </w:tcPr>
          <w:p w14:paraId="51C6F1A1" w14:textId="77777777" w:rsidR="00E225E1" w:rsidRDefault="00E225E1"/>
        </w:tc>
        <w:tc>
          <w:tcPr>
            <w:tcW w:w="6510" w:type="dxa"/>
          </w:tcPr>
          <w:p w14:paraId="5830914B" w14:textId="77777777" w:rsidR="00E225E1" w:rsidRDefault="00E225E1"/>
        </w:tc>
      </w:tr>
      <w:tr w:rsidR="00E225E1" w14:paraId="11E3B054" w14:textId="77777777" w:rsidTr="00E225E1">
        <w:tc>
          <w:tcPr>
            <w:tcW w:w="534" w:type="dxa"/>
          </w:tcPr>
          <w:p w14:paraId="4E18D549" w14:textId="77777777" w:rsidR="00E225E1" w:rsidRDefault="00E225E1">
            <w:r>
              <w:t>7</w:t>
            </w:r>
          </w:p>
        </w:tc>
        <w:tc>
          <w:tcPr>
            <w:tcW w:w="2976" w:type="dxa"/>
          </w:tcPr>
          <w:p w14:paraId="29BB2B36" w14:textId="77777777" w:rsidR="00E225E1" w:rsidRDefault="00E225E1"/>
        </w:tc>
        <w:tc>
          <w:tcPr>
            <w:tcW w:w="6510" w:type="dxa"/>
          </w:tcPr>
          <w:p w14:paraId="0C757A5B" w14:textId="77777777" w:rsidR="00E225E1" w:rsidRDefault="00E225E1"/>
        </w:tc>
      </w:tr>
      <w:tr w:rsidR="00E225E1" w14:paraId="32F783EC" w14:textId="77777777" w:rsidTr="00E225E1">
        <w:tc>
          <w:tcPr>
            <w:tcW w:w="534" w:type="dxa"/>
          </w:tcPr>
          <w:p w14:paraId="66F053FD" w14:textId="77777777" w:rsidR="00E225E1" w:rsidRDefault="00E225E1">
            <w:r>
              <w:t>8</w:t>
            </w:r>
          </w:p>
        </w:tc>
        <w:tc>
          <w:tcPr>
            <w:tcW w:w="2976" w:type="dxa"/>
          </w:tcPr>
          <w:p w14:paraId="2CD30A12" w14:textId="77777777" w:rsidR="00E225E1" w:rsidRDefault="00E225E1"/>
        </w:tc>
        <w:tc>
          <w:tcPr>
            <w:tcW w:w="6510" w:type="dxa"/>
          </w:tcPr>
          <w:p w14:paraId="3736235D" w14:textId="77777777" w:rsidR="00E225E1" w:rsidRDefault="00E225E1"/>
        </w:tc>
      </w:tr>
      <w:tr w:rsidR="00E225E1" w14:paraId="58C9B58F" w14:textId="77777777" w:rsidTr="00E225E1">
        <w:tc>
          <w:tcPr>
            <w:tcW w:w="534" w:type="dxa"/>
          </w:tcPr>
          <w:p w14:paraId="5C8CC61B" w14:textId="77777777" w:rsidR="00E225E1" w:rsidRDefault="00E225E1">
            <w:r>
              <w:t>9</w:t>
            </w:r>
          </w:p>
        </w:tc>
        <w:tc>
          <w:tcPr>
            <w:tcW w:w="2976" w:type="dxa"/>
          </w:tcPr>
          <w:p w14:paraId="1F98DDB1" w14:textId="77777777" w:rsidR="00E225E1" w:rsidRDefault="00E225E1"/>
        </w:tc>
        <w:tc>
          <w:tcPr>
            <w:tcW w:w="6510" w:type="dxa"/>
          </w:tcPr>
          <w:p w14:paraId="467D87A6" w14:textId="77777777" w:rsidR="00E225E1" w:rsidRDefault="00E225E1"/>
        </w:tc>
      </w:tr>
      <w:tr w:rsidR="00E225E1" w14:paraId="17D12828" w14:textId="77777777" w:rsidTr="00E225E1">
        <w:tc>
          <w:tcPr>
            <w:tcW w:w="534" w:type="dxa"/>
          </w:tcPr>
          <w:p w14:paraId="4D470903" w14:textId="77777777" w:rsidR="00E225E1" w:rsidRDefault="00E225E1">
            <w:r>
              <w:t>10</w:t>
            </w:r>
          </w:p>
        </w:tc>
        <w:tc>
          <w:tcPr>
            <w:tcW w:w="2976" w:type="dxa"/>
          </w:tcPr>
          <w:p w14:paraId="39319EAB" w14:textId="77777777" w:rsidR="00E225E1" w:rsidRDefault="00E225E1"/>
        </w:tc>
        <w:tc>
          <w:tcPr>
            <w:tcW w:w="6510" w:type="dxa"/>
          </w:tcPr>
          <w:p w14:paraId="3FA0D326" w14:textId="77777777" w:rsidR="00E225E1" w:rsidRDefault="00E225E1"/>
        </w:tc>
      </w:tr>
      <w:tr w:rsidR="00E225E1" w14:paraId="3CA942BF" w14:textId="77777777" w:rsidTr="00E225E1">
        <w:tc>
          <w:tcPr>
            <w:tcW w:w="534" w:type="dxa"/>
          </w:tcPr>
          <w:p w14:paraId="4DFE47B8" w14:textId="77777777" w:rsidR="00E225E1" w:rsidRDefault="00E225E1">
            <w:r>
              <w:t>11</w:t>
            </w:r>
          </w:p>
        </w:tc>
        <w:tc>
          <w:tcPr>
            <w:tcW w:w="2976" w:type="dxa"/>
          </w:tcPr>
          <w:p w14:paraId="2F1238BC" w14:textId="77777777" w:rsidR="00E225E1" w:rsidRDefault="00E225E1"/>
        </w:tc>
        <w:tc>
          <w:tcPr>
            <w:tcW w:w="6510" w:type="dxa"/>
          </w:tcPr>
          <w:p w14:paraId="6917446F" w14:textId="77777777" w:rsidR="00E225E1" w:rsidRDefault="00E225E1"/>
        </w:tc>
      </w:tr>
      <w:tr w:rsidR="00E225E1" w14:paraId="2EE62A80" w14:textId="77777777" w:rsidTr="00E225E1">
        <w:tc>
          <w:tcPr>
            <w:tcW w:w="534" w:type="dxa"/>
          </w:tcPr>
          <w:p w14:paraId="44726CDB" w14:textId="77777777" w:rsidR="00E225E1" w:rsidRDefault="00E225E1">
            <w:r>
              <w:t>12</w:t>
            </w:r>
          </w:p>
        </w:tc>
        <w:tc>
          <w:tcPr>
            <w:tcW w:w="2976" w:type="dxa"/>
          </w:tcPr>
          <w:p w14:paraId="74C6F4BB" w14:textId="77777777" w:rsidR="00E225E1" w:rsidRDefault="00E225E1"/>
        </w:tc>
        <w:tc>
          <w:tcPr>
            <w:tcW w:w="6510" w:type="dxa"/>
          </w:tcPr>
          <w:p w14:paraId="0FA7AEB6" w14:textId="77777777" w:rsidR="00E225E1" w:rsidRDefault="00E225E1"/>
        </w:tc>
      </w:tr>
      <w:tr w:rsidR="00E225E1" w14:paraId="43AE1CB3" w14:textId="77777777" w:rsidTr="00E225E1">
        <w:tc>
          <w:tcPr>
            <w:tcW w:w="534" w:type="dxa"/>
          </w:tcPr>
          <w:p w14:paraId="4EF934AF" w14:textId="77777777" w:rsidR="00E225E1" w:rsidRDefault="00E225E1">
            <w:r>
              <w:t>13</w:t>
            </w:r>
          </w:p>
        </w:tc>
        <w:tc>
          <w:tcPr>
            <w:tcW w:w="2976" w:type="dxa"/>
          </w:tcPr>
          <w:p w14:paraId="496702A7" w14:textId="77777777" w:rsidR="00E225E1" w:rsidRDefault="00E225E1"/>
        </w:tc>
        <w:tc>
          <w:tcPr>
            <w:tcW w:w="6510" w:type="dxa"/>
          </w:tcPr>
          <w:p w14:paraId="0FDD9BC9" w14:textId="77777777" w:rsidR="00E225E1" w:rsidRDefault="00E225E1"/>
        </w:tc>
      </w:tr>
      <w:tr w:rsidR="00E225E1" w14:paraId="2021E8C5" w14:textId="77777777" w:rsidTr="00E225E1">
        <w:tc>
          <w:tcPr>
            <w:tcW w:w="534" w:type="dxa"/>
          </w:tcPr>
          <w:p w14:paraId="098FDF17" w14:textId="77777777" w:rsidR="00E225E1" w:rsidRDefault="00E225E1">
            <w:r>
              <w:t>14</w:t>
            </w:r>
          </w:p>
        </w:tc>
        <w:tc>
          <w:tcPr>
            <w:tcW w:w="2976" w:type="dxa"/>
          </w:tcPr>
          <w:p w14:paraId="6F6E2395" w14:textId="77777777" w:rsidR="00E225E1" w:rsidRDefault="00E225E1"/>
        </w:tc>
        <w:tc>
          <w:tcPr>
            <w:tcW w:w="6510" w:type="dxa"/>
          </w:tcPr>
          <w:p w14:paraId="6F580E1A" w14:textId="77777777" w:rsidR="00E225E1" w:rsidRDefault="00E225E1"/>
        </w:tc>
      </w:tr>
      <w:tr w:rsidR="00E225E1" w14:paraId="5D0ADA70" w14:textId="77777777" w:rsidTr="00E225E1">
        <w:tc>
          <w:tcPr>
            <w:tcW w:w="534" w:type="dxa"/>
          </w:tcPr>
          <w:p w14:paraId="4FEB81A4" w14:textId="77777777" w:rsidR="00E225E1" w:rsidRDefault="00E225E1">
            <w:r>
              <w:t>15</w:t>
            </w:r>
          </w:p>
        </w:tc>
        <w:tc>
          <w:tcPr>
            <w:tcW w:w="2976" w:type="dxa"/>
          </w:tcPr>
          <w:p w14:paraId="18D953A3" w14:textId="77777777" w:rsidR="00E225E1" w:rsidRDefault="00E225E1"/>
        </w:tc>
        <w:tc>
          <w:tcPr>
            <w:tcW w:w="6510" w:type="dxa"/>
          </w:tcPr>
          <w:p w14:paraId="646A4CA2" w14:textId="77777777" w:rsidR="00E225E1" w:rsidRDefault="00E225E1"/>
        </w:tc>
      </w:tr>
      <w:tr w:rsidR="00E225E1" w14:paraId="36118FB2" w14:textId="77777777" w:rsidTr="00E225E1">
        <w:tc>
          <w:tcPr>
            <w:tcW w:w="534" w:type="dxa"/>
          </w:tcPr>
          <w:p w14:paraId="046AD0A2" w14:textId="77777777" w:rsidR="00E225E1" w:rsidRDefault="00E225E1">
            <w:r>
              <w:t>16</w:t>
            </w:r>
          </w:p>
        </w:tc>
        <w:tc>
          <w:tcPr>
            <w:tcW w:w="2976" w:type="dxa"/>
          </w:tcPr>
          <w:p w14:paraId="10D29771" w14:textId="77777777" w:rsidR="00E225E1" w:rsidRDefault="00E225E1"/>
        </w:tc>
        <w:tc>
          <w:tcPr>
            <w:tcW w:w="6510" w:type="dxa"/>
          </w:tcPr>
          <w:p w14:paraId="7A08938D" w14:textId="77777777" w:rsidR="00E225E1" w:rsidRDefault="00E225E1"/>
        </w:tc>
      </w:tr>
      <w:tr w:rsidR="00E225E1" w14:paraId="519A258E" w14:textId="77777777" w:rsidTr="00E225E1">
        <w:tc>
          <w:tcPr>
            <w:tcW w:w="534" w:type="dxa"/>
          </w:tcPr>
          <w:p w14:paraId="5AC262B9" w14:textId="77777777" w:rsidR="00E225E1" w:rsidRDefault="00E225E1">
            <w:r>
              <w:t>17</w:t>
            </w:r>
          </w:p>
        </w:tc>
        <w:tc>
          <w:tcPr>
            <w:tcW w:w="2976" w:type="dxa"/>
          </w:tcPr>
          <w:p w14:paraId="6E5242D9" w14:textId="77777777" w:rsidR="00E225E1" w:rsidRDefault="00E225E1"/>
        </w:tc>
        <w:tc>
          <w:tcPr>
            <w:tcW w:w="6510" w:type="dxa"/>
          </w:tcPr>
          <w:p w14:paraId="64DB7165" w14:textId="77777777" w:rsidR="00E225E1" w:rsidRDefault="00E225E1"/>
        </w:tc>
      </w:tr>
      <w:tr w:rsidR="00E225E1" w14:paraId="1CE672BD" w14:textId="77777777" w:rsidTr="00E225E1">
        <w:tc>
          <w:tcPr>
            <w:tcW w:w="534" w:type="dxa"/>
          </w:tcPr>
          <w:p w14:paraId="219F87B6" w14:textId="77777777" w:rsidR="00E225E1" w:rsidRDefault="00E225E1">
            <w:r>
              <w:t>18</w:t>
            </w:r>
          </w:p>
        </w:tc>
        <w:tc>
          <w:tcPr>
            <w:tcW w:w="2976" w:type="dxa"/>
          </w:tcPr>
          <w:p w14:paraId="002623C4" w14:textId="77777777" w:rsidR="00E225E1" w:rsidRDefault="00E225E1"/>
        </w:tc>
        <w:tc>
          <w:tcPr>
            <w:tcW w:w="6510" w:type="dxa"/>
          </w:tcPr>
          <w:p w14:paraId="5236D717" w14:textId="77777777" w:rsidR="00E225E1" w:rsidRDefault="00E225E1"/>
        </w:tc>
      </w:tr>
      <w:tr w:rsidR="00E225E1" w14:paraId="1131626D" w14:textId="77777777" w:rsidTr="00E225E1">
        <w:tc>
          <w:tcPr>
            <w:tcW w:w="534" w:type="dxa"/>
          </w:tcPr>
          <w:p w14:paraId="4FCC754E" w14:textId="77777777" w:rsidR="00E225E1" w:rsidRDefault="00E225E1">
            <w:r>
              <w:t>19</w:t>
            </w:r>
          </w:p>
        </w:tc>
        <w:tc>
          <w:tcPr>
            <w:tcW w:w="2976" w:type="dxa"/>
          </w:tcPr>
          <w:p w14:paraId="71BD1776" w14:textId="77777777" w:rsidR="00E225E1" w:rsidRDefault="00E225E1"/>
        </w:tc>
        <w:tc>
          <w:tcPr>
            <w:tcW w:w="6510" w:type="dxa"/>
          </w:tcPr>
          <w:p w14:paraId="7E39F9CE" w14:textId="77777777" w:rsidR="00E225E1" w:rsidRDefault="00E225E1"/>
        </w:tc>
      </w:tr>
      <w:tr w:rsidR="00E225E1" w14:paraId="7497C7E9" w14:textId="77777777" w:rsidTr="00E225E1">
        <w:tc>
          <w:tcPr>
            <w:tcW w:w="534" w:type="dxa"/>
          </w:tcPr>
          <w:p w14:paraId="2E99BC8D" w14:textId="77777777" w:rsidR="00E225E1" w:rsidRDefault="00E225E1">
            <w:r>
              <w:t>20</w:t>
            </w:r>
          </w:p>
        </w:tc>
        <w:tc>
          <w:tcPr>
            <w:tcW w:w="2976" w:type="dxa"/>
          </w:tcPr>
          <w:p w14:paraId="5AE3359A" w14:textId="77777777" w:rsidR="00E225E1" w:rsidRDefault="00E225E1"/>
        </w:tc>
        <w:tc>
          <w:tcPr>
            <w:tcW w:w="6510" w:type="dxa"/>
          </w:tcPr>
          <w:p w14:paraId="598C409E" w14:textId="77777777" w:rsidR="00E225E1" w:rsidRDefault="00E225E1"/>
        </w:tc>
      </w:tr>
    </w:tbl>
    <w:p w14:paraId="7DDD1FAA" w14:textId="77777777" w:rsidR="000C3554" w:rsidRDefault="000C3554"/>
    <w:p w14:paraId="2714BDDC" w14:textId="77777777" w:rsidR="000C3554" w:rsidRPr="000C3554" w:rsidRDefault="000C3554" w:rsidP="000C3554">
      <w:pPr>
        <w:pStyle w:val="Geenafstand"/>
        <w:rPr>
          <w:u w:val="single"/>
        </w:rPr>
      </w:pPr>
      <w:r>
        <w:rPr>
          <w:u w:val="single"/>
        </w:rPr>
        <w:t xml:space="preserve">Opdracht 2: </w:t>
      </w:r>
    </w:p>
    <w:p w14:paraId="61C4798F" w14:textId="77777777" w:rsidR="000C3554" w:rsidRDefault="000C3554" w:rsidP="000C3554">
      <w:pPr>
        <w:pStyle w:val="Geenafstand"/>
      </w:pPr>
      <w:r>
        <w:t xml:space="preserve">Na het opzoeken van de betekenis begrijp je de tekst beter. Wat is nu volgens jou de kern van het verhaal? </w:t>
      </w:r>
    </w:p>
    <w:p w14:paraId="49785E95" w14:textId="77777777" w:rsidR="000C3554" w:rsidRDefault="000C3554" w:rsidP="000C3554">
      <w:pPr>
        <w:pStyle w:val="Geenafstand"/>
      </w:pPr>
      <w:r>
        <w:t>Schrijf in ongeveer 10 zinnen op wat volgens jou het meest belangrijk is in de tekst:</w:t>
      </w:r>
    </w:p>
    <w:p w14:paraId="29D148BB" w14:textId="77777777" w:rsidR="000C3554" w:rsidRDefault="000C3554" w:rsidP="000C3554">
      <w:pPr>
        <w:pStyle w:val="Geenafstand"/>
      </w:pPr>
    </w:p>
    <w:p w14:paraId="5CDFF62A" w14:textId="77777777" w:rsidR="000C3554" w:rsidRDefault="000C3554" w:rsidP="000C3554">
      <w:pPr>
        <w:pStyle w:val="Geenafstand"/>
      </w:pPr>
      <w:r>
        <w:t>__________________________________________________________________________________________</w:t>
      </w:r>
    </w:p>
    <w:p w14:paraId="16F386FF" w14:textId="77777777" w:rsidR="000C3554" w:rsidRDefault="000C3554" w:rsidP="000C3554">
      <w:pPr>
        <w:pStyle w:val="Geenafstand"/>
      </w:pPr>
      <w:r>
        <w:t>__________________________________________________________________________________________</w:t>
      </w:r>
    </w:p>
    <w:p w14:paraId="178EA108" w14:textId="77777777" w:rsidR="00166144" w:rsidRDefault="000C3554" w:rsidP="000C3554">
      <w:pPr>
        <w:pStyle w:val="Geenafstan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6144">
        <w:br w:type="page"/>
      </w:r>
    </w:p>
    <w:p w14:paraId="55C472D1" w14:textId="77777777" w:rsidR="000C3554" w:rsidRPr="000C3554" w:rsidRDefault="000C3554" w:rsidP="00166144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0C3554">
        <w:rPr>
          <w:rFonts w:ascii="Arial" w:hAnsi="Arial" w:cs="Arial"/>
          <w:b/>
          <w:bCs/>
          <w:i/>
          <w:sz w:val="28"/>
          <w:szCs w:val="28"/>
          <w:u w:val="single"/>
        </w:rPr>
        <w:lastRenderedPageBreak/>
        <w:t xml:space="preserve">De tekst: </w:t>
      </w:r>
    </w:p>
    <w:p w14:paraId="6C759DA1" w14:textId="77777777" w:rsidR="00166144" w:rsidRDefault="00166144" w:rsidP="00166144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dierenrijk</w:t>
      </w:r>
    </w:p>
    <w:p w14:paraId="772D244B" w14:textId="77777777" w:rsidR="00166144" w:rsidRDefault="00166144" w:rsidP="001661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14:paraId="19D6465D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dierenrijk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diersoorten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daarmee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afspraken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14:paraId="4C560DAA" w14:textId="77777777" w:rsidR="00166144" w:rsidRDefault="00166144" w:rsidP="001661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1C570F39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Het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dubbele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naamgevingssysteem</w:t>
      </w:r>
    </w:p>
    <w:p w14:paraId="52EFB6BA" w14:textId="77777777" w:rsidR="00166144" w:rsidRDefault="00166144" w:rsidP="00166144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verzorgen,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hebt!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kennis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dierenrijk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noodza-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kelijk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Daarbi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systematisch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indelin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belangrijk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goed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systematie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rangschik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groepen,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overeenkomsten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eigenschappen.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wetenschap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rangschikking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naamgeving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bezighoudt,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taxonomie.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naamgeving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dierenrijk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gebaseerd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dubbele</w:t>
      </w:r>
    </w:p>
    <w:p w14:paraId="5141E02D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naamgeven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binominale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systeem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dubbele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naamgevingssysteem.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binominale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overige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organismen)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ingedeeld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overeenkomsten</w:t>
      </w:r>
    </w:p>
    <w:p w14:paraId="6741F9AF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bouw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gedrag.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nauwkeurig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indeelt,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ontstaan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(families)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verzor-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leven.</w:t>
      </w:r>
    </w:p>
    <w:p w14:paraId="69149885" w14:textId="77777777" w:rsidR="00166144" w:rsidRDefault="00166144" w:rsidP="0016614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14:paraId="562C2060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40" w:lineRule="auto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Zoogdiere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reptiele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totaa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verschillend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zoogdiere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onderverdeel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roofdiere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daarvan</w:t>
      </w:r>
    </w:p>
    <w:p w14:paraId="75E2D897" w14:textId="77777777" w:rsidR="00166144" w:rsidRDefault="00166144" w:rsidP="00166144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landroofdieren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neemt,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tenslotte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hondachtigen.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beren,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marterachtigen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beurt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in:</w:t>
      </w:r>
    </w:p>
    <w:p w14:paraId="1A9C1145" w14:textId="77777777" w:rsidR="00166144" w:rsidRDefault="00166144" w:rsidP="00166144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vossen: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poolvos,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zilvervos;</w:t>
      </w:r>
    </w:p>
    <w:p w14:paraId="704F33A5" w14:textId="77777777" w:rsidR="00166144" w:rsidRDefault="00166144" w:rsidP="00166144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jakhalzen: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jakhals,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coyote;</w:t>
      </w:r>
    </w:p>
    <w:p w14:paraId="297D27E5" w14:textId="77777777" w:rsidR="00166144" w:rsidRDefault="00166144" w:rsidP="00166144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wolven: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grijze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wolf;</w:t>
      </w:r>
    </w:p>
    <w:p w14:paraId="417045D9" w14:textId="77777777" w:rsidR="00166144" w:rsidRDefault="00166144" w:rsidP="00166144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echte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honden:</w:t>
      </w:r>
    </w:p>
    <w:p w14:paraId="0B345E84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dholes,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dingo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hyenahonden,</w:t>
      </w:r>
    </w:p>
    <w:p w14:paraId="731AA8C5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huishonden.</w:t>
      </w:r>
    </w:p>
    <w:p w14:paraId="60C97DF5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CF20B87" w14:textId="77777777" w:rsidR="00166144" w:rsidRDefault="00166144" w:rsidP="0016614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14:paraId="5CB1069E" w14:textId="77777777" w:rsidR="00166144" w:rsidRDefault="00662743" w:rsidP="00166144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0F5244" wp14:editId="00D3E8ED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3194685" cy="226060"/>
                <wp:effectExtent l="0" t="0" r="0" b="381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685" cy="226060"/>
                          <a:chOff x="1115" y="-235"/>
                          <a:chExt cx="9675" cy="685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48A539C" id="Group 2" o:spid="_x0000_s1026" style="position:absolute;margin-left:55.75pt;margin-top:-11.75pt;width:251.55pt;height:17.8pt;z-index:-251657216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">
                <v:shape id="Freeform 3" o:spid="_x0000_s1027" style="position:absolute;left:1125;top:-225;width:9655;height:8;visibility:visible;mso-wrap-style:square;v-text-anchor:top" coordsize="965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" path="m9646,7l8,7,,,9655,r-9,7xe" fillcolor="black" stroked="f">
                  <v:path arrowok="t" o:connecttype="custom" o:connectlocs="9646,7;8,7;0,0;9655,0;9646,7" o:connectangles="0,0,0,0,0"/>
                </v:shape>
                <v:shape id="Freeform 4" o:spid="_x0000_s1028" style="position:absolute;left:1125;top:431;width:9655;height:9;visibility:visible;mso-wrap-style:square;v-text-anchor:top" coordsize="965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" path="m9655,9l,9,8,,9646,r9,9xe" fillcolor="black" stroked="f">
                  <v:path arrowok="t" o:connecttype="custom" o:connectlocs="9655,9;0,9;8,0;9646,0;9655,9" o:connectangles="0,0,0,0,0"/>
                </v:shape>
                <v:shape id="Freeform 5" o:spid="_x0000_s1029" style="position:absolute;left:1125;top:-225;width:8;height:665;visibility:visible;mso-wrap-style:square;v-text-anchor:top" coordsize="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" path="m8,7r,649l,665,,,8,7xe" fillcolor="black" stroked="f">
                  <v:path arrowok="t" o:connecttype="custom" o:connectlocs="8,7;8,656;0,665;0,0;8,7" o:connectangles="0,0,0,0,0"/>
                </v:shape>
                <v:shape id="Freeform 6" o:spid="_x0000_s1030" style="position:absolute;left:10771;top:-225;width:9;height:665;visibility:visible;mso-wrap-style:square;v-text-anchor:top" coordsize="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 w:rsidR="00166144">
        <w:rPr>
          <w:rFonts w:ascii="Arial" w:hAnsi="Arial" w:cs="Arial"/>
          <w:i/>
          <w:iCs/>
          <w:sz w:val="20"/>
          <w:szCs w:val="20"/>
        </w:rPr>
        <w:t>Figuur</w:t>
      </w:r>
      <w:r w:rsidR="00166144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="00166144">
        <w:rPr>
          <w:rFonts w:ascii="Arial" w:hAnsi="Arial" w:cs="Arial"/>
          <w:i/>
          <w:iCs/>
          <w:sz w:val="20"/>
          <w:szCs w:val="20"/>
        </w:rPr>
        <w:t>1-3:</w:t>
      </w:r>
      <w:r w:rsidR="00166144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="00166144">
        <w:rPr>
          <w:rFonts w:ascii="Arial" w:hAnsi="Arial" w:cs="Arial"/>
          <w:i/>
          <w:iCs/>
          <w:sz w:val="20"/>
          <w:szCs w:val="20"/>
        </w:rPr>
        <w:t>Dingo</w:t>
      </w:r>
      <w:r w:rsidR="00166144">
        <w:rPr>
          <w:rFonts w:ascii="Arial" w:hAnsi="Arial" w:cs="Arial"/>
          <w:i/>
          <w:iCs/>
          <w:spacing w:val="-4"/>
          <w:sz w:val="20"/>
          <w:szCs w:val="20"/>
        </w:rPr>
        <w:t>’</w:t>
      </w:r>
      <w:r w:rsidR="00166144">
        <w:rPr>
          <w:rFonts w:ascii="Arial" w:hAnsi="Arial" w:cs="Arial"/>
          <w:i/>
          <w:iCs/>
          <w:sz w:val="20"/>
          <w:szCs w:val="20"/>
        </w:rPr>
        <w:t>s</w:t>
      </w:r>
      <w:r w:rsidR="00166144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="00166144">
        <w:rPr>
          <w:rFonts w:ascii="Arial" w:hAnsi="Arial" w:cs="Arial"/>
          <w:i/>
          <w:iCs/>
          <w:sz w:val="20"/>
          <w:szCs w:val="20"/>
        </w:rPr>
        <w:t>de</w:t>
      </w:r>
      <w:r w:rsidR="00166144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="00166144">
        <w:rPr>
          <w:rFonts w:ascii="Arial" w:hAnsi="Arial" w:cs="Arial"/>
          <w:i/>
          <w:iCs/>
          <w:sz w:val="20"/>
          <w:szCs w:val="20"/>
        </w:rPr>
        <w:t>wilde</w:t>
      </w:r>
      <w:r w:rsidR="00166144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="00166144">
        <w:rPr>
          <w:rFonts w:ascii="Arial" w:hAnsi="Arial" w:cs="Arial"/>
          <w:i/>
          <w:iCs/>
          <w:sz w:val="20"/>
          <w:szCs w:val="20"/>
        </w:rPr>
        <w:t>honden</w:t>
      </w:r>
      <w:r w:rsidR="00166144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="00166144">
        <w:rPr>
          <w:rFonts w:ascii="Arial" w:hAnsi="Arial" w:cs="Arial"/>
          <w:i/>
          <w:iCs/>
          <w:sz w:val="20"/>
          <w:szCs w:val="20"/>
        </w:rPr>
        <w:t>van</w:t>
      </w:r>
      <w:r w:rsidR="00166144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="00166144">
        <w:rPr>
          <w:rFonts w:ascii="Arial" w:hAnsi="Arial" w:cs="Arial"/>
          <w:i/>
          <w:iCs/>
          <w:sz w:val="20"/>
          <w:szCs w:val="20"/>
        </w:rPr>
        <w:t>Australië.</w:t>
      </w:r>
    </w:p>
    <w:p w14:paraId="0E57CDAB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979CCAC" w14:textId="77777777" w:rsidR="00166144" w:rsidRDefault="00166144" w:rsidP="0016614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14:paraId="30ADBB20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  <w:lang w:eastAsia="nl-NL"/>
        </w:rPr>
        <w:drawing>
          <wp:inline distT="0" distB="0" distL="0" distR="0" wp14:anchorId="5C9B86FD" wp14:editId="55968F45">
            <wp:extent cx="3657600" cy="2667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08FE5" w14:textId="77777777" w:rsidR="00166144" w:rsidRDefault="00166144" w:rsidP="00166144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0ECD12CB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C56BDF9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6C2FD8E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0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Beren,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marters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verzorging.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plantenetende</w:t>
      </w:r>
    </w:p>
    <w:p w14:paraId="1186136B" w14:textId="77777777" w:rsidR="00166144" w:rsidRDefault="00166144" w:rsidP="00166144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laatste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verdeling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verzorging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natuurlijk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leefomgevin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diere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ster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verschillen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ergelij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bijvoorbeel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leefomgeving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omgeving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poolvos.</w:t>
      </w:r>
    </w:p>
    <w:p w14:paraId="5FA3B9C0" w14:textId="77777777" w:rsidR="00166144" w:rsidRDefault="00166144" w:rsidP="001661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2719D856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Naamgeving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het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Latijn</w:t>
      </w:r>
    </w:p>
    <w:p w14:paraId="258D3010" w14:textId="77777777" w:rsidR="00166144" w:rsidRDefault="00166144" w:rsidP="00166144">
      <w:pPr>
        <w:widowControl w:val="0"/>
        <w:autoSpaceDE w:val="0"/>
        <w:autoSpaceDN w:val="0"/>
        <w:adjustRightInd w:val="0"/>
        <w:spacing w:before="3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dierennamen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Felis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sylvestris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Latijnse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Europese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boskat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twe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Latijns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kome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misschie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beken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voo</w:t>
      </w:r>
      <w:r>
        <w:rPr>
          <w:rFonts w:ascii="Arial" w:hAnsi="Arial" w:cs="Arial"/>
          <w:spacing w:val="-1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Feli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betekent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kat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kom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verbasterd</w:t>
      </w:r>
    </w:p>
    <w:p w14:paraId="3479A0F7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kattenbenodigdheden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kattenverenigingen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Silvestris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bosrijk.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Feli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sylvestri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beken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dus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Latijns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woorde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worde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gebruik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dierenwereld.</w:t>
      </w:r>
    </w:p>
    <w:p w14:paraId="392104B0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domesticatie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afgeleid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Latijnse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‘domus’,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Domesticus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huiselijk.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Ergens</w:t>
      </w:r>
    </w:p>
    <w:p w14:paraId="42BDAF6D" w14:textId="77777777" w:rsidR="00166144" w:rsidRDefault="00166144" w:rsidP="00166144">
      <w:pPr>
        <w:widowControl w:val="0"/>
        <w:autoSpaceDE w:val="0"/>
        <w:autoSpaceDN w:val="0"/>
        <w:adjustRightInd w:val="0"/>
        <w:spacing w:before="2"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domicilie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woont.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zult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opleiding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Latijn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tegenkomen,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gezondheidslee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14:paraId="01FFBA20" w14:textId="77777777" w:rsidR="00166144" w:rsidRDefault="00166144" w:rsidP="00166144">
      <w:pPr>
        <w:widowControl w:val="0"/>
        <w:autoSpaceDE w:val="0"/>
        <w:autoSpaceDN w:val="0"/>
        <w:adjustRightInd w:val="0"/>
        <w:spacing w:before="2" w:after="0" w:line="220" w:lineRule="exact"/>
        <w:ind w:left="114" w:right="-129"/>
        <w:rPr>
          <w:rFonts w:ascii="Arial" w:hAnsi="Arial" w:cs="Arial"/>
          <w:sz w:val="20"/>
          <w:szCs w:val="20"/>
        </w:rPr>
        <w:sectPr w:rsidR="00166144" w:rsidSect="00166144"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14:paraId="4A9402B7" w14:textId="77777777" w:rsidR="00166144" w:rsidRDefault="00166144" w:rsidP="00166144">
      <w:pPr>
        <w:widowControl w:val="0"/>
        <w:autoSpaceDE w:val="0"/>
        <w:autoSpaceDN w:val="0"/>
        <w:adjustRightInd w:val="0"/>
        <w:spacing w:before="63"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Carolus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Linnaeus</w:t>
      </w:r>
    </w:p>
    <w:p w14:paraId="2B38FCF4" w14:textId="77777777" w:rsidR="00166144" w:rsidRDefault="00166144" w:rsidP="00166144">
      <w:pPr>
        <w:widowControl w:val="0"/>
        <w:autoSpaceDE w:val="0"/>
        <w:autoSpaceDN w:val="0"/>
        <w:adjustRightInd w:val="0"/>
        <w:spacing w:before="3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Zweedse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Carolus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Linnaeus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(1707-1778)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introduceerde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dubbele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namen,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wetenschappelijk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gezegd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binominale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systeem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wetenschappelijke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naam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</w:p>
    <w:p w14:paraId="444CD849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ui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twe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delen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kenne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naa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Feli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sylvestri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wild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Europes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boskat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Feli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domesticus</w:t>
      </w:r>
    </w:p>
    <w:p w14:paraId="53123279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onze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huiskat.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lijkt,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betreft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</w:p>
    <w:p w14:paraId="7C273082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geslachtsnaam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geslacht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katten</w:t>
      </w:r>
    </w:p>
    <w:p w14:paraId="067CE24B" w14:textId="77777777" w:rsidR="00166144" w:rsidRDefault="00166144" w:rsidP="00166144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(Felis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soorte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huiska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(domesticus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Europes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wild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(sylvestris)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Geslachte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families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onderbrengen,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families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klassen.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geslachtsnaam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hoofdlette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soortnaam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14:paraId="0001FC7D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14:paraId="67400573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namen,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voornaam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geslachtsnaam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(achternaam).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dierennamen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volgorde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om.</w:t>
      </w:r>
    </w:p>
    <w:p w14:paraId="1E1DF5E8" w14:textId="77777777" w:rsidR="00166144" w:rsidRDefault="00166144" w:rsidP="001661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7E6F808C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indeling</w:t>
      </w:r>
    </w:p>
    <w:p w14:paraId="16A36EB4" w14:textId="77777777" w:rsidR="00166144" w:rsidRDefault="00166144" w:rsidP="00166144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organismen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vorme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leve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aard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voorkomen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volgen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bepaald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systematiek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ingedeeld.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Ierse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rat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binnen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deze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systematiek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valt.</w:t>
      </w:r>
    </w:p>
    <w:p w14:paraId="16DA9BFA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B9E7C38" w14:textId="77777777" w:rsidR="00166144" w:rsidRDefault="00166144" w:rsidP="00166144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14:paraId="6A10453C" w14:textId="77777777" w:rsidR="00166144" w:rsidRDefault="00662743" w:rsidP="00166144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033CEF" wp14:editId="734561C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3194685" cy="226060"/>
                <wp:effectExtent l="0" t="1270" r="0" b="127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685" cy="226060"/>
                          <a:chOff x="1115" y="-235"/>
                          <a:chExt cx="9675" cy="685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D517DF" id="Group 7" o:spid="_x0000_s1026" style="position:absolute;margin-left:55.75pt;margin-top:-11.75pt;width:251.55pt;height:17.8pt;z-index:-251656192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">
                <v:shape id="Freeform 8" o:spid="_x0000_s1027" style="position:absolute;left:1125;top:-225;width:9655;height:8;visibility:visible;mso-wrap-style:square;v-text-anchor:top" coordsize="965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" path="m9646,7l8,7,,,9655,r-9,7xe" fillcolor="black" stroked="f">
                  <v:path arrowok="t" o:connecttype="custom" o:connectlocs="9646,7;8,7;0,0;9655,0;9646,7" o:connectangles="0,0,0,0,0"/>
                </v:shape>
                <v:shape id="Freeform 9" o:spid="_x0000_s1028" style="position:absolute;left:1125;top:431;width:9655;height:9;visibility:visible;mso-wrap-style:square;v-text-anchor:top" coordsize="965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" path="m9655,9l,9,8,,9646,r9,9xe" fillcolor="black" stroked="f">
                  <v:path arrowok="t" o:connecttype="custom" o:connectlocs="9655,9;0,9;8,0;9646,0;9655,9" o:connectangles="0,0,0,0,0"/>
                </v:shape>
                <v:shape id="Freeform 10" o:spid="_x0000_s1029" style="position:absolute;left:1125;top:-225;width:8;height:665;visibility:visible;mso-wrap-style:square;v-text-anchor:top" coordsize="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" path="m8,7r,649l,665,,,8,7xe" fillcolor="black" stroked="f">
                  <v:path arrowok="t" o:connecttype="custom" o:connectlocs="8,7;8,656;0,665;0,0;8,7" o:connectangles="0,0,0,0,0"/>
                </v:shape>
                <v:shape id="Freeform 11" o:spid="_x0000_s1030" style="position:absolute;left:10771;top:-225;width:9;height:665;visibility:visible;mso-wrap-style:square;v-text-anchor:top" coordsize="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 w:rsidR="00166144">
        <w:rPr>
          <w:rFonts w:ascii="Arial" w:hAnsi="Arial" w:cs="Arial"/>
          <w:i/>
          <w:iCs/>
          <w:sz w:val="20"/>
          <w:szCs w:val="20"/>
        </w:rPr>
        <w:t>Figuur</w:t>
      </w:r>
      <w:r w:rsidR="00166144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="00166144">
        <w:rPr>
          <w:rFonts w:ascii="Arial" w:hAnsi="Arial" w:cs="Arial"/>
          <w:i/>
          <w:iCs/>
          <w:sz w:val="20"/>
          <w:szCs w:val="20"/>
        </w:rPr>
        <w:t>1-4:</w:t>
      </w:r>
      <w:r w:rsidR="00166144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="00166144">
        <w:rPr>
          <w:rFonts w:ascii="Arial" w:hAnsi="Arial" w:cs="Arial"/>
          <w:i/>
          <w:iCs/>
          <w:sz w:val="20"/>
          <w:szCs w:val="20"/>
        </w:rPr>
        <w:t>De</w:t>
      </w:r>
      <w:r w:rsidR="00166144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="00166144">
        <w:rPr>
          <w:rFonts w:ascii="Arial" w:hAnsi="Arial" w:cs="Arial"/>
          <w:i/>
          <w:iCs/>
          <w:sz w:val="20"/>
          <w:szCs w:val="20"/>
        </w:rPr>
        <w:t>Ierse</w:t>
      </w:r>
      <w:r w:rsidR="00166144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="00166144">
        <w:rPr>
          <w:rFonts w:ascii="Arial" w:hAnsi="Arial" w:cs="Arial"/>
          <w:i/>
          <w:iCs/>
          <w:sz w:val="20"/>
          <w:szCs w:val="20"/>
        </w:rPr>
        <w:t>rat.</w:t>
      </w:r>
    </w:p>
    <w:p w14:paraId="0D3D0749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94D31FD" w14:textId="77777777" w:rsidR="00166144" w:rsidRDefault="00166144" w:rsidP="0016614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14:paraId="2183B923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  <w:lang w:eastAsia="nl-NL"/>
        </w:rPr>
        <w:drawing>
          <wp:inline distT="0" distB="0" distL="0" distR="0" wp14:anchorId="47C42D83" wp14:editId="4C12D2EE">
            <wp:extent cx="2993366" cy="396418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82" cy="396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241DD" w14:textId="77777777" w:rsidR="00166144" w:rsidRDefault="00166144" w:rsidP="00166144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3585A66F" w14:textId="77777777" w:rsidR="00166144" w:rsidRDefault="00166144" w:rsidP="001661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34EC06C" w14:textId="77777777" w:rsidR="00166144" w:rsidRDefault="00166144" w:rsidP="000C3554">
      <w:pPr>
        <w:widowControl w:val="0"/>
        <w:autoSpaceDE w:val="0"/>
        <w:autoSpaceDN w:val="0"/>
        <w:adjustRightInd w:val="0"/>
        <w:spacing w:after="0" w:line="200" w:lineRule="exact"/>
        <w:ind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dierenrijk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onderverdeeld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afdelingen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stammen,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onderverdeeld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0C3554">
        <w:rPr>
          <w:rFonts w:ascii="Arial" w:hAnsi="Arial" w:cs="Arial"/>
          <w:sz w:val="20"/>
          <w:szCs w:val="20"/>
        </w:rPr>
        <w:t xml:space="preserve">klassen </w:t>
      </w:r>
      <w:r>
        <w:rPr>
          <w:rFonts w:ascii="Arial" w:hAnsi="Arial" w:cs="Arial"/>
          <w:sz w:val="20"/>
          <w:szCs w:val="20"/>
        </w:rPr>
        <w:t>(onderklasse)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vervolgens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families,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geslachten,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ondersoorten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(ras).</w:t>
      </w:r>
    </w:p>
    <w:p w14:paraId="5F38CFBE" w14:textId="77777777" w:rsidR="00166144" w:rsidRDefault="00166144" w:rsidP="000C355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families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geslachten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onderverdeeld:</w:t>
      </w:r>
    </w:p>
    <w:p w14:paraId="21868411" w14:textId="77777777" w:rsidR="00166144" w:rsidRDefault="00166144" w:rsidP="00166144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superorde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orden;</w:t>
      </w:r>
    </w:p>
    <w:p w14:paraId="40854410" w14:textId="77777777" w:rsidR="00166144" w:rsidRDefault="00166144" w:rsidP="00166144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familie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onderfamilie;</w:t>
      </w:r>
    </w:p>
    <w:p w14:paraId="5390E304" w14:textId="77777777" w:rsidR="00166144" w:rsidRDefault="00166144" w:rsidP="00166144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geslachtengroep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geslacht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ondergeslacht.</w:t>
      </w:r>
    </w:p>
    <w:p w14:paraId="7861FC0C" w14:textId="77777777" w:rsidR="00A34842" w:rsidRDefault="00A34842" w:rsidP="000C3554">
      <w:pPr>
        <w:pStyle w:val="Geenafstand"/>
      </w:pPr>
    </w:p>
    <w:sectPr w:rsidR="00A34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98"/>
    <w:rsid w:val="000B4598"/>
    <w:rsid w:val="000C3554"/>
    <w:rsid w:val="00166144"/>
    <w:rsid w:val="00284BA8"/>
    <w:rsid w:val="00392A33"/>
    <w:rsid w:val="00517E2C"/>
    <w:rsid w:val="00662743"/>
    <w:rsid w:val="006D6105"/>
    <w:rsid w:val="00A34842"/>
    <w:rsid w:val="00C30390"/>
    <w:rsid w:val="00E225E1"/>
    <w:rsid w:val="00E77C92"/>
    <w:rsid w:val="00F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476D"/>
  <w15:docId w15:val="{4D9CDF3B-9F7E-4534-99C2-ECB2DE95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3484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614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2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626A3-1D10-4165-BF4A-189C7E822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150C1-3A18-4BD6-B9BF-AD366A273884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0FB3EDE-B28A-46D7-9EA4-7A42BD7E3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Wiegers</dc:creator>
  <cp:lastModifiedBy>Corine Luttikholt - Harkink</cp:lastModifiedBy>
  <cp:revision>2</cp:revision>
  <dcterms:created xsi:type="dcterms:W3CDTF">2022-08-28T14:09:00Z</dcterms:created>
  <dcterms:modified xsi:type="dcterms:W3CDTF">2022-08-28T14:09:00Z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